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B766DD" w14:textId="535A4605" w:rsidR="003502F1" w:rsidRDefault="003502F1">
      <w:proofErr w:type="gramStart"/>
      <w:r>
        <w:t>Screenshot:-</w:t>
      </w:r>
      <w:proofErr w:type="gramEnd"/>
    </w:p>
    <w:p w14:paraId="40B36A52" w14:textId="3E02A507" w:rsidR="003502F1" w:rsidRDefault="003502F1">
      <w:r>
        <w:rPr>
          <w:noProof/>
        </w:rPr>
        <w:drawing>
          <wp:inline distT="0" distB="0" distL="0" distR="0" wp14:anchorId="420B4604" wp14:editId="7BD6704F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E433" w14:textId="618AD53F" w:rsidR="003502F1" w:rsidRDefault="003502F1">
      <w:r>
        <w:rPr>
          <w:noProof/>
        </w:rPr>
        <w:drawing>
          <wp:inline distT="0" distB="0" distL="0" distR="0" wp14:anchorId="43116A33" wp14:editId="5AC30B72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A97" w14:textId="77777777" w:rsidR="003502F1" w:rsidRDefault="003502F1"/>
    <w:p w14:paraId="3F026A77" w14:textId="77777777" w:rsidR="003502F1" w:rsidRDefault="003502F1"/>
    <w:p w14:paraId="5AE32ADF" w14:textId="77777777" w:rsidR="003502F1" w:rsidRDefault="003502F1"/>
    <w:p w14:paraId="459C9AE3" w14:textId="77777777" w:rsidR="003502F1" w:rsidRDefault="003502F1"/>
    <w:p w14:paraId="3451A8D8" w14:textId="57F0A2A6" w:rsidR="003502F1" w:rsidRDefault="003502F1">
      <w:r>
        <w:lastRenderedPageBreak/>
        <w:t xml:space="preserve">Process Button Click </w:t>
      </w:r>
      <w:proofErr w:type="gramStart"/>
      <w:r>
        <w:t>Event:-</w:t>
      </w:r>
      <w:proofErr w:type="gramEnd"/>
    </w:p>
    <w:p w14:paraId="05FC67E7" w14:textId="23EED57A" w:rsidR="00A34819" w:rsidRDefault="00A22643">
      <w:r>
        <w:rPr>
          <w:noProof/>
        </w:rPr>
        <w:drawing>
          <wp:inline distT="0" distB="0" distL="0" distR="0" wp14:anchorId="08F45864" wp14:editId="50DAAC3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6916" w14:textId="7757132B" w:rsidR="003502F1" w:rsidRDefault="003502F1">
      <w:r>
        <w:t>Initially it checks for permission and take</w:t>
      </w:r>
      <w:r w:rsidR="00F21789">
        <w:t>s</w:t>
      </w:r>
      <w:r>
        <w:t xml:space="preserve"> into the Task</w:t>
      </w:r>
      <w:r w:rsidR="00F21789">
        <w:t xml:space="preserve"> Process</w:t>
      </w:r>
      <w:r>
        <w:t xml:space="preserve"> </w:t>
      </w:r>
      <w:r w:rsidR="00F21789">
        <w:t xml:space="preserve">method in </w:t>
      </w:r>
      <w:proofErr w:type="spellStart"/>
      <w:r w:rsidR="00F21789">
        <w:t>Parts_Task.vcx</w:t>
      </w:r>
      <w:proofErr w:type="spellEnd"/>
      <w:r w:rsidR="00F21789">
        <w:t xml:space="preserve"> file.</w:t>
      </w:r>
    </w:p>
    <w:p w14:paraId="512BA437" w14:textId="62874DE2" w:rsidR="00F21789" w:rsidRDefault="00F21789">
      <w:r>
        <w:rPr>
          <w:noProof/>
        </w:rPr>
        <w:drawing>
          <wp:inline distT="0" distB="0" distL="0" distR="0" wp14:anchorId="5D1C6DE3" wp14:editId="05BD28A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BB47" w14:textId="2FF378AF" w:rsidR="00F21789" w:rsidRDefault="00F21789">
      <w:r w:rsidRPr="00F21789">
        <w:t>Task</w:t>
      </w:r>
      <w:r>
        <w:t xml:space="preserve"> </w:t>
      </w:r>
      <w:r w:rsidRPr="00F21789">
        <w:t xml:space="preserve">Process method or function takes the plan as an input </w:t>
      </w:r>
      <w:r w:rsidR="00A3391E">
        <w:t xml:space="preserve">parameter </w:t>
      </w:r>
      <w:r w:rsidRPr="00F21789">
        <w:t xml:space="preserve">and helps to </w:t>
      </w:r>
      <w:r w:rsidR="00A3391E">
        <w:t>get</w:t>
      </w:r>
      <w:r w:rsidRPr="00F21789">
        <w:t xml:space="preserve"> the election set reports.</w:t>
      </w:r>
    </w:p>
    <w:p w14:paraId="4A9E2114" w14:textId="168AD3FC" w:rsidR="009F7430" w:rsidRDefault="009F7430">
      <w:r>
        <w:rPr>
          <w:noProof/>
        </w:rPr>
        <w:lastRenderedPageBreak/>
        <w:drawing>
          <wp:inline distT="0" distB="0" distL="0" distR="0" wp14:anchorId="43BD8F5C" wp14:editId="6AD8B453">
            <wp:extent cx="5943600" cy="4271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1986" w14:textId="2A698E0B" w:rsidR="009F7430" w:rsidRDefault="009F7430"/>
    <w:p w14:paraId="2E7B05E0" w14:textId="51E04B20" w:rsidR="00A3391E" w:rsidRDefault="00A3391E">
      <w:r>
        <w:t xml:space="preserve">Initially it creates entry in TaskLog.dbf file for processing.  The status </w:t>
      </w:r>
      <w:r w:rsidR="00126081">
        <w:t>may</w:t>
      </w:r>
      <w:r>
        <w:t xml:space="preserve"> vary from Started, Cancelled or Finished. Its under the path N:\NewParts\Data\PartsAll folder.</w:t>
      </w:r>
    </w:p>
    <w:p w14:paraId="2C977A2D" w14:textId="3D8E5A0F" w:rsidR="009F7430" w:rsidRDefault="009F7430">
      <w:r>
        <w:rPr>
          <w:noProof/>
        </w:rPr>
        <w:lastRenderedPageBreak/>
        <w:drawing>
          <wp:inline distT="0" distB="0" distL="0" distR="0" wp14:anchorId="503DA5D7" wp14:editId="7B350F0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F424" w14:textId="48C67462" w:rsidR="009F7430" w:rsidRDefault="009F7430">
      <w:r>
        <w:rPr>
          <w:noProof/>
        </w:rPr>
        <w:drawing>
          <wp:inline distT="0" distB="0" distL="0" distR="0" wp14:anchorId="1CC61037" wp14:editId="775252A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A919" w14:textId="740675F1" w:rsidR="00126081" w:rsidRDefault="00126081">
      <w:r>
        <w:t xml:space="preserve">It also checks for any Job Server request, if it’s then </w:t>
      </w:r>
      <w:proofErr w:type="spellStart"/>
      <w:proofErr w:type="gramStart"/>
      <w:r>
        <w:t>JobServerRead</w:t>
      </w:r>
      <w:proofErr w:type="spellEnd"/>
      <w:r>
        <w:t>(</w:t>
      </w:r>
      <w:proofErr w:type="gramEnd"/>
      <w:r>
        <w:t xml:space="preserve">) method will invoke. But for us, its false and move to start </w:t>
      </w:r>
      <w:r w:rsidR="0061078F">
        <w:t>loading</w:t>
      </w:r>
      <w:r>
        <w:t xml:space="preserve"> the Progress Bar</w:t>
      </w:r>
      <w:r w:rsidR="0061078F">
        <w:t>.</w:t>
      </w:r>
      <w:r w:rsidR="00D712ED">
        <w:t xml:space="preserve"> </w:t>
      </w:r>
    </w:p>
    <w:p w14:paraId="42264B8A" w14:textId="1D218635" w:rsidR="00126081" w:rsidRDefault="00126081">
      <w:r>
        <w:rPr>
          <w:noProof/>
        </w:rPr>
        <w:lastRenderedPageBreak/>
        <w:drawing>
          <wp:inline distT="0" distB="0" distL="0" distR="0" wp14:anchorId="04DFC0D0" wp14:editId="5382E52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6048" w14:textId="1B24AF6E" w:rsidR="00470747" w:rsidRDefault="00470747">
      <w:r>
        <w:rPr>
          <w:noProof/>
        </w:rPr>
        <w:drawing>
          <wp:inline distT="0" distB="0" distL="0" distR="0" wp14:anchorId="5A80116B" wp14:editId="7268021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296E" w14:textId="77777777" w:rsidR="00D712ED" w:rsidRDefault="00D712ED">
      <w:r>
        <w:t xml:space="preserve">The library for </w:t>
      </w:r>
      <w:r w:rsidR="00470747">
        <w:t xml:space="preserve">Progress Bar </w:t>
      </w:r>
      <w:r>
        <w:t>under the path</w:t>
      </w:r>
    </w:p>
    <w:p w14:paraId="696AD3AB" w14:textId="200A5A92" w:rsidR="00470747" w:rsidRDefault="00D712ED">
      <w:r w:rsidRPr="00D712ED">
        <w:t>N:\SRC\RAJ\PartsPlus\CI\LIBS\ALL</w:t>
      </w:r>
      <w:r>
        <w:t>\</w:t>
      </w:r>
      <w:r w:rsidRPr="00D712ED">
        <w:t>custom_form</w:t>
      </w:r>
    </w:p>
    <w:p w14:paraId="217C0F4B" w14:textId="44C8CDE3" w:rsidR="00470747" w:rsidRDefault="00470747">
      <w:r>
        <w:rPr>
          <w:noProof/>
        </w:rPr>
        <w:lastRenderedPageBreak/>
        <w:drawing>
          <wp:inline distT="0" distB="0" distL="0" distR="0" wp14:anchorId="103D3414" wp14:editId="3137CD3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2F62" w14:textId="762AA713" w:rsidR="00470747" w:rsidRDefault="00470747">
      <w:r>
        <w:rPr>
          <w:noProof/>
        </w:rPr>
        <w:drawing>
          <wp:inline distT="0" distB="0" distL="0" distR="0" wp14:anchorId="5DB5AED7" wp14:editId="63274FB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848E" w14:textId="40989FBB" w:rsidR="00470747" w:rsidRDefault="00470747"/>
    <w:p w14:paraId="3185E492" w14:textId="3A349549" w:rsidR="00470747" w:rsidRDefault="00470747">
      <w:r>
        <w:rPr>
          <w:noProof/>
        </w:rPr>
        <w:lastRenderedPageBreak/>
        <w:drawing>
          <wp:inline distT="0" distB="0" distL="0" distR="0" wp14:anchorId="3C193B25" wp14:editId="0196E6B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F4CF" w14:textId="0358A190" w:rsidR="00146E49" w:rsidRDefault="00146E49" w:rsidP="00146E49">
      <w:r>
        <w:t>The Progress Bar starts while c</w:t>
      </w:r>
      <w:r>
        <w:t>reating a Participant objects</w:t>
      </w:r>
      <w:r>
        <w:t xml:space="preserve">. </w:t>
      </w:r>
      <w:r w:rsidR="002A7C46">
        <w:t>The Participant objects are from</w:t>
      </w:r>
      <w:r>
        <w:t xml:space="preserve"> library </w:t>
      </w:r>
      <w:r w:rsidR="00906BE0" w:rsidRPr="00D712ED">
        <w:t>N:\SRC\RAJ\PartsPlus\CI\LIBS\</w:t>
      </w:r>
      <w:r w:rsidR="00906BE0">
        <w:t>Parts</w:t>
      </w:r>
      <w:r w:rsidR="00906BE0">
        <w:t>\</w:t>
      </w:r>
      <w:r>
        <w:t>Plan_Person.vcx</w:t>
      </w:r>
      <w:r w:rsidR="002A7C46">
        <w:t xml:space="preserve">, it doing </w:t>
      </w:r>
      <w:proofErr w:type="gramStart"/>
      <w:r w:rsidR="002A7C46">
        <w:t>Multitasking</w:t>
      </w:r>
      <w:r w:rsidR="00ED14E5">
        <w:t xml:space="preserve"> </w:t>
      </w:r>
      <w:r w:rsidR="002A7C46">
        <w:t xml:space="preserve"> process</w:t>
      </w:r>
      <w:proofErr w:type="gramEnd"/>
      <w:r w:rsidR="002A7C46">
        <w:t>.</w:t>
      </w:r>
    </w:p>
    <w:p w14:paraId="6BBCFD66" w14:textId="52454A9E" w:rsidR="009A2983" w:rsidRDefault="009A2983">
      <w:r>
        <w:rPr>
          <w:noProof/>
        </w:rPr>
        <w:drawing>
          <wp:inline distT="0" distB="0" distL="0" distR="0" wp14:anchorId="7EFFAFDF" wp14:editId="09E7DF0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805" w14:textId="11535904" w:rsidR="00ED14E5" w:rsidRDefault="00ED14E5" w:rsidP="00ED14E5">
      <w:r>
        <w:t xml:space="preserve">The </w:t>
      </w:r>
      <w:r>
        <w:t>plan person</w:t>
      </w:r>
      <w:r>
        <w:t xml:space="preserve"> uses the library N:\Newparts\DATA\PARTSALL\Parts.VCX to load the Property Codes.</w:t>
      </w:r>
    </w:p>
    <w:p w14:paraId="09E0BFF5" w14:textId="4028B332" w:rsidR="00ED14E5" w:rsidRDefault="00ED14E5" w:rsidP="00ED14E5">
      <w:r>
        <w:t xml:space="preserve">We will also add the </w:t>
      </w:r>
      <w:r>
        <w:t>Reserved Values</w:t>
      </w:r>
      <w:r>
        <w:t xml:space="preserve"> </w:t>
      </w:r>
      <w:r>
        <w:t xml:space="preserve">matches the </w:t>
      </w:r>
      <w:r>
        <w:t>Client OR Plan or Account or Calculated Value R record to the Property Codes list.</w:t>
      </w:r>
      <w:r>
        <w:t xml:space="preserve"> Also apply filter to the P</w:t>
      </w:r>
      <w:r>
        <w:t>lan</w:t>
      </w:r>
      <w:r>
        <w:t xml:space="preserve"> objects</w:t>
      </w:r>
      <w:r>
        <w:t xml:space="preserve"> with </w:t>
      </w:r>
      <w:r>
        <w:t>Eligibility Flags</w:t>
      </w:r>
      <w:r>
        <w:t xml:space="preserve">, </w:t>
      </w:r>
      <w:r>
        <w:t>Special Alphas</w:t>
      </w:r>
      <w:r>
        <w:t xml:space="preserve">, </w:t>
      </w:r>
      <w:r>
        <w:t>Special Codes</w:t>
      </w:r>
      <w:r>
        <w:t xml:space="preserve"> and </w:t>
      </w:r>
      <w:r>
        <w:t>Special Dates</w:t>
      </w:r>
      <w:r>
        <w:t>.</w:t>
      </w:r>
    </w:p>
    <w:p w14:paraId="474C7B38" w14:textId="77777777" w:rsidR="00ED14E5" w:rsidRDefault="00ED14E5"/>
    <w:p w14:paraId="61C789FD" w14:textId="16BC25D3" w:rsidR="009A2983" w:rsidRDefault="009A2983"/>
    <w:p w14:paraId="4B03C740" w14:textId="48A02A55" w:rsidR="009A2983" w:rsidRDefault="009A2983">
      <w:r>
        <w:rPr>
          <w:noProof/>
        </w:rPr>
        <w:drawing>
          <wp:inline distT="0" distB="0" distL="0" distR="0" wp14:anchorId="1B9A64D8" wp14:editId="5ACEBFC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CE14" w14:textId="53A452E6" w:rsidR="009A2983" w:rsidRDefault="009A2983">
      <w:r>
        <w:rPr>
          <w:noProof/>
        </w:rPr>
        <w:drawing>
          <wp:inline distT="0" distB="0" distL="0" distR="0" wp14:anchorId="6C7B9F2B" wp14:editId="6629260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2D86" w14:textId="26726DCA" w:rsidR="009A2983" w:rsidRDefault="009A2983">
      <w:r>
        <w:rPr>
          <w:noProof/>
        </w:rPr>
        <w:lastRenderedPageBreak/>
        <w:drawing>
          <wp:inline distT="0" distB="0" distL="0" distR="0" wp14:anchorId="20CF3666" wp14:editId="4910D97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0014" w14:textId="746F5FE6" w:rsidR="00BD7CCF" w:rsidRDefault="00BD7CCF">
      <w:r>
        <w:t xml:space="preserve">Reserved Values -&gt; Plan(L), </w:t>
      </w:r>
      <w:proofErr w:type="gramStart"/>
      <w:r>
        <w:t>CLNT(</w:t>
      </w:r>
      <w:proofErr w:type="gramEnd"/>
      <w:r>
        <w:t>) and ACCT (C)</w:t>
      </w:r>
    </w:p>
    <w:p w14:paraId="491DC81A" w14:textId="4CE2421E" w:rsidR="00E9115F" w:rsidRDefault="00E9115F">
      <w:r>
        <w:rPr>
          <w:noProof/>
        </w:rPr>
        <w:drawing>
          <wp:inline distT="0" distB="0" distL="0" distR="0" wp14:anchorId="7BDE6ED7" wp14:editId="1084ACB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52BD" w14:textId="2046E820" w:rsidR="00E9115F" w:rsidRDefault="00E9115F">
      <w:r>
        <w:rPr>
          <w:noProof/>
        </w:rPr>
        <w:lastRenderedPageBreak/>
        <w:drawing>
          <wp:inline distT="0" distB="0" distL="0" distR="0" wp14:anchorId="6553C131" wp14:editId="7F52E80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DC4E" w14:textId="55125AF9" w:rsidR="0096226C" w:rsidRDefault="0096226C">
      <w:r>
        <w:t xml:space="preserve">Create </w:t>
      </w:r>
      <w:proofErr w:type="spellStart"/>
      <w:r>
        <w:t>AccountPerson</w:t>
      </w:r>
      <w:proofErr w:type="spellEnd"/>
      <w:r>
        <w:t xml:space="preserve"> object under the library </w:t>
      </w:r>
      <w:r w:rsidRPr="0096226C">
        <w:t>N:\SRC\RAJ\PartsPlus\CI\LIBS\ALL</w:t>
      </w:r>
    </w:p>
    <w:p w14:paraId="15FB4DF5" w14:textId="2F1A17B0" w:rsidR="000646E0" w:rsidRDefault="0096226C">
      <w:r>
        <w:rPr>
          <w:noProof/>
        </w:rPr>
        <w:drawing>
          <wp:inline distT="0" distB="0" distL="0" distR="0" wp14:anchorId="7B786812" wp14:editId="5C64C0D7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8FFC" w14:textId="4BE49B7C" w:rsidR="008802F6" w:rsidRDefault="008802F6">
      <w:r>
        <w:t>And creates Participant Objects</w:t>
      </w:r>
    </w:p>
    <w:p w14:paraId="509E6320" w14:textId="1C2DC7EE" w:rsidR="008802F6" w:rsidRDefault="008802F6">
      <w:r>
        <w:rPr>
          <w:noProof/>
        </w:rPr>
        <w:lastRenderedPageBreak/>
        <w:drawing>
          <wp:inline distT="0" distB="0" distL="0" distR="0" wp14:anchorId="431BB2E3" wp14:editId="63496A36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BADCF" w14:textId="47D4CC2C" w:rsidR="008802F6" w:rsidRDefault="008802F6">
      <w:r>
        <w:rPr>
          <w:noProof/>
        </w:rPr>
        <w:drawing>
          <wp:inline distT="0" distB="0" distL="0" distR="0" wp14:anchorId="6377AC81" wp14:editId="3EA6C26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923" w14:textId="5E090306" w:rsidR="008802F6" w:rsidRDefault="008802F6">
      <w:r>
        <w:t xml:space="preserve">It creates Plan Long Name with Participant Special </w:t>
      </w:r>
      <w:proofErr w:type="spellStart"/>
      <w:r>
        <w:t>Numerics</w:t>
      </w:r>
      <w:proofErr w:type="spellEnd"/>
      <w:r>
        <w:t>.</w:t>
      </w:r>
    </w:p>
    <w:p w14:paraId="1AC5D380" w14:textId="60841CC3" w:rsidR="008802F6" w:rsidRDefault="008802F6">
      <w:r>
        <w:rPr>
          <w:noProof/>
        </w:rPr>
        <w:lastRenderedPageBreak/>
        <w:drawing>
          <wp:inline distT="0" distB="0" distL="0" distR="0" wp14:anchorId="31B69FF1" wp14:editId="20A2D07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A78">
        <w:br/>
      </w:r>
      <w:r w:rsidR="00AB0A78">
        <w:rPr>
          <w:noProof/>
        </w:rPr>
        <w:drawing>
          <wp:inline distT="0" distB="0" distL="0" distR="0" wp14:anchorId="0C2B355E" wp14:editId="25A36BF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0405" w14:textId="0B3B1122" w:rsidR="00143539" w:rsidRDefault="00143539" w:rsidP="00143539">
      <w:r>
        <w:t xml:space="preserve">Flag the participant, to read any special reserved values that are needed for sorting, selection or </w:t>
      </w:r>
      <w:r>
        <w:t>subtotaling</w:t>
      </w:r>
      <w:r>
        <w:t>.</w:t>
      </w:r>
    </w:p>
    <w:p w14:paraId="21B1165F" w14:textId="740D0929" w:rsidR="00143539" w:rsidRDefault="00143539">
      <w:r>
        <w:rPr>
          <w:noProof/>
        </w:rPr>
        <w:lastRenderedPageBreak/>
        <w:drawing>
          <wp:inline distT="0" distB="0" distL="0" distR="0" wp14:anchorId="7C18AEE2" wp14:editId="6373D44E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527F" w14:textId="232C278B" w:rsidR="00143539" w:rsidRDefault="00143539">
      <w:r>
        <w:rPr>
          <w:noProof/>
        </w:rPr>
        <w:drawing>
          <wp:inline distT="0" distB="0" distL="0" distR="0" wp14:anchorId="1347E802" wp14:editId="3991A32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245D" w14:textId="0B9BF8BD" w:rsidR="00143539" w:rsidRDefault="00143539" w:rsidP="00143539">
      <w:r>
        <w:t xml:space="preserve">Define a work file name for each process before </w:t>
      </w:r>
      <w:proofErr w:type="spellStart"/>
      <w:proofErr w:type="gramStart"/>
      <w:r>
        <w:t>ProcessStartUp</w:t>
      </w:r>
      <w:proofErr w:type="spellEnd"/>
      <w:r>
        <w:t>(</w:t>
      </w:r>
      <w:proofErr w:type="gramEnd"/>
      <w:r>
        <w:t>) for Launch PC only.</w:t>
      </w:r>
    </w:p>
    <w:p w14:paraId="79A21EA8" w14:textId="2638CB5D" w:rsidR="00143539" w:rsidRDefault="00143539" w:rsidP="00143539">
      <w:r>
        <w:rPr>
          <w:noProof/>
        </w:rPr>
        <w:lastRenderedPageBreak/>
        <w:drawing>
          <wp:inline distT="0" distB="0" distL="0" distR="0" wp14:anchorId="16839962" wp14:editId="52045C8B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E6F72" w14:textId="77D54C3B" w:rsidR="004B2B23" w:rsidRDefault="004B2B23" w:rsidP="00143539">
      <w:proofErr w:type="spellStart"/>
      <w:r>
        <w:t>TaskStartUp</w:t>
      </w:r>
      <w:proofErr w:type="spellEnd"/>
      <w:r>
        <w:t xml:space="preserve"> process executes </w:t>
      </w:r>
    </w:p>
    <w:p w14:paraId="4CDA6912" w14:textId="78D49477" w:rsidR="004B2B23" w:rsidRDefault="004B2B23" w:rsidP="00143539">
      <w:r>
        <w:rPr>
          <w:noProof/>
        </w:rPr>
        <w:drawing>
          <wp:inline distT="0" distB="0" distL="0" distR="0" wp14:anchorId="3757A287" wp14:editId="2E89D59C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8E6C" w14:textId="62A9D607" w:rsidR="004B2B23" w:rsidRDefault="004B2B23" w:rsidP="00143539">
      <w:r>
        <w:rPr>
          <w:noProof/>
        </w:rPr>
        <w:lastRenderedPageBreak/>
        <w:drawing>
          <wp:inline distT="0" distB="0" distL="0" distR="0" wp14:anchorId="055B619E" wp14:editId="17C10357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B7F1" w14:textId="33472FF1" w:rsidR="004B2B23" w:rsidRDefault="004B2B23" w:rsidP="00143539">
      <w:proofErr w:type="spellStart"/>
      <w:r>
        <w:t>DoDefault</w:t>
      </w:r>
      <w:proofErr w:type="spellEnd"/>
      <w:r>
        <w:t xml:space="preserve"> transfers to </w:t>
      </w:r>
      <w:proofErr w:type="spellStart"/>
      <w:r>
        <w:t>CreateColumnReport</w:t>
      </w:r>
      <w:proofErr w:type="spellEnd"/>
      <w:r>
        <w:t xml:space="preserve"> based on the plan.</w:t>
      </w:r>
    </w:p>
    <w:p w14:paraId="02C0B8BA" w14:textId="1E12FEF3" w:rsidR="004B2B23" w:rsidRDefault="004B2B23" w:rsidP="00143539">
      <w:r>
        <w:rPr>
          <w:noProof/>
        </w:rPr>
        <w:drawing>
          <wp:inline distT="0" distB="0" distL="0" distR="0" wp14:anchorId="7D25494C" wp14:editId="3E21362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6314" w14:textId="22D9A84C" w:rsidR="004B2B23" w:rsidRDefault="004B2B23" w:rsidP="00143539">
      <w:r>
        <w:rPr>
          <w:noProof/>
        </w:rPr>
        <w:lastRenderedPageBreak/>
        <w:drawing>
          <wp:inline distT="0" distB="0" distL="0" distR="0" wp14:anchorId="131A3F28" wp14:editId="4DD47B76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6169" w14:textId="0971F6A4" w:rsidR="00E9115F" w:rsidRDefault="00E9115F"/>
    <w:p w14:paraId="5C7C98A5" w14:textId="24A0B2DB" w:rsidR="00E9115F" w:rsidRDefault="00E9115F">
      <w:r>
        <w:rPr>
          <w:noProof/>
        </w:rPr>
        <w:drawing>
          <wp:inline distT="0" distB="0" distL="0" distR="0" wp14:anchorId="0126117E" wp14:editId="3FF0C7E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1A08" w14:textId="0363F3E1" w:rsidR="00D468F7" w:rsidRDefault="00D468F7">
      <w:r>
        <w:rPr>
          <w:noProof/>
        </w:rPr>
        <w:lastRenderedPageBreak/>
        <w:drawing>
          <wp:inline distT="0" distB="0" distL="0" distR="0" wp14:anchorId="5F2FB16D" wp14:editId="7765470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A1BB" w14:textId="1AC6EE41" w:rsidR="00D468F7" w:rsidRDefault="00D468F7">
      <w:r>
        <w:rPr>
          <w:noProof/>
        </w:rPr>
        <w:drawing>
          <wp:inline distT="0" distB="0" distL="0" distR="0" wp14:anchorId="0AEF1FD0" wp14:editId="74D7EDB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01C3" w14:textId="59FAFBBA" w:rsidR="00D468F7" w:rsidRDefault="00D468F7">
      <w:r>
        <w:rPr>
          <w:noProof/>
        </w:rPr>
        <w:lastRenderedPageBreak/>
        <w:drawing>
          <wp:inline distT="0" distB="0" distL="0" distR="0" wp14:anchorId="1B03DF12" wp14:editId="14A6BE9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F3CD" w14:textId="0055F7BC" w:rsidR="00E1086C" w:rsidRDefault="00E1086C">
      <w:r>
        <w:rPr>
          <w:noProof/>
        </w:rPr>
        <w:drawing>
          <wp:inline distT="0" distB="0" distL="0" distR="0" wp14:anchorId="7D0D9034" wp14:editId="79F48A36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2D1" w14:textId="02AD6A6F" w:rsidR="00D468F7" w:rsidRDefault="00D468F7">
      <w:r>
        <w:rPr>
          <w:noProof/>
        </w:rPr>
        <w:lastRenderedPageBreak/>
        <w:drawing>
          <wp:inline distT="0" distB="0" distL="0" distR="0" wp14:anchorId="54F52C25" wp14:editId="3009CA9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CF8F" w14:textId="356743B6" w:rsidR="00D468F7" w:rsidRDefault="00D468F7">
      <w:r>
        <w:rPr>
          <w:noProof/>
        </w:rPr>
        <w:drawing>
          <wp:inline distT="0" distB="0" distL="0" distR="0" wp14:anchorId="341D00D6" wp14:editId="65DF3F2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6DF7" w14:textId="3D1294C4" w:rsidR="00E1086C" w:rsidRDefault="00E1086C">
      <w:r>
        <w:rPr>
          <w:noProof/>
        </w:rPr>
        <w:lastRenderedPageBreak/>
        <w:drawing>
          <wp:inline distT="0" distB="0" distL="0" distR="0" wp14:anchorId="0CE20955" wp14:editId="7F8D4A3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545" w14:textId="01CAB1B0" w:rsidR="008C6280" w:rsidRDefault="008C6280">
      <w:r>
        <w:rPr>
          <w:noProof/>
        </w:rPr>
        <w:drawing>
          <wp:inline distT="0" distB="0" distL="0" distR="0" wp14:anchorId="148993E9" wp14:editId="4B18643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5686" w14:textId="4453E7E1" w:rsidR="008C6280" w:rsidRDefault="008C6280">
      <w:r>
        <w:t>Create Report Header</w:t>
      </w:r>
    </w:p>
    <w:p w14:paraId="61F38A96" w14:textId="1529EAC4" w:rsidR="008C6280" w:rsidRDefault="008C6280">
      <w:r>
        <w:rPr>
          <w:noProof/>
        </w:rPr>
        <w:lastRenderedPageBreak/>
        <w:drawing>
          <wp:inline distT="0" distB="0" distL="0" distR="0" wp14:anchorId="6CB2E85C" wp14:editId="5FCB4EF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00B04" w14:textId="7DD72779" w:rsidR="00E61991" w:rsidRDefault="00E61991">
      <w:r>
        <w:rPr>
          <w:noProof/>
        </w:rPr>
        <w:drawing>
          <wp:inline distT="0" distB="0" distL="0" distR="0" wp14:anchorId="5047B475" wp14:editId="64FDF61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399A" w14:textId="6A6428D8" w:rsidR="00E61991" w:rsidRDefault="00E61991"/>
    <w:p w14:paraId="5E5DACF8" w14:textId="2DA706AE" w:rsidR="008B7E71" w:rsidRDefault="008B7E71">
      <w:r>
        <w:rPr>
          <w:noProof/>
        </w:rPr>
        <w:lastRenderedPageBreak/>
        <w:drawing>
          <wp:inline distT="0" distB="0" distL="0" distR="0" wp14:anchorId="29AC87B3" wp14:editId="77CFA1B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2FAA" w14:textId="43455F9E" w:rsidR="008B7E71" w:rsidRDefault="008B7E71">
      <w:r>
        <w:t>Creating report columns</w:t>
      </w:r>
    </w:p>
    <w:p w14:paraId="57721759" w14:textId="7BF5DD24" w:rsidR="008B7E71" w:rsidRDefault="008B7E71">
      <w:r>
        <w:rPr>
          <w:noProof/>
        </w:rPr>
        <w:drawing>
          <wp:inline distT="0" distB="0" distL="0" distR="0" wp14:anchorId="50F3CBF4" wp14:editId="499D8DF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B40" w14:textId="2553754D" w:rsidR="00D56E33" w:rsidRDefault="00D56E33">
      <w:r>
        <w:t xml:space="preserve">Creates a </w:t>
      </w:r>
      <w:r w:rsidR="009410DD">
        <w:t xml:space="preserve">new </w:t>
      </w:r>
      <w:proofErr w:type="spellStart"/>
      <w:r w:rsidR="009410DD">
        <w:t>dbf</w:t>
      </w:r>
      <w:proofErr w:type="spellEnd"/>
      <w:r w:rsidR="009410DD">
        <w:t xml:space="preserve"> </w:t>
      </w:r>
      <w:r>
        <w:t xml:space="preserve">work files </w:t>
      </w:r>
      <w:r w:rsidR="009410DD">
        <w:t>under the path</w:t>
      </w:r>
      <w:r>
        <w:t xml:space="preserve"> </w:t>
      </w:r>
      <w:r w:rsidR="009410DD">
        <w:t>N:\NewParts\Data\WorkFiles</w:t>
      </w:r>
    </w:p>
    <w:p w14:paraId="43BCEC14" w14:textId="41C1694F" w:rsidR="00D56E33" w:rsidRDefault="00D56E33">
      <w:r>
        <w:rPr>
          <w:noProof/>
        </w:rPr>
        <w:lastRenderedPageBreak/>
        <w:drawing>
          <wp:inline distT="0" distB="0" distL="0" distR="0" wp14:anchorId="33F1E340" wp14:editId="78E81EE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F285" w14:textId="78B3020F" w:rsidR="00E41DEF" w:rsidRDefault="00E41DEF">
      <w:r>
        <w:rPr>
          <w:noProof/>
        </w:rPr>
        <w:drawing>
          <wp:inline distT="0" distB="0" distL="0" distR="0" wp14:anchorId="2D4E1D28" wp14:editId="04756C4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89DC" w14:textId="24B9137C" w:rsidR="00F6732B" w:rsidRDefault="00F6732B">
      <w:r>
        <w:rPr>
          <w:noProof/>
        </w:rPr>
        <w:lastRenderedPageBreak/>
        <w:drawing>
          <wp:inline distT="0" distB="0" distL="0" distR="0" wp14:anchorId="7B1FCAF3" wp14:editId="45889B4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5416" w14:textId="43A73C35" w:rsidR="00F6732B" w:rsidRDefault="00F6732B">
      <w:r>
        <w:rPr>
          <w:noProof/>
        </w:rPr>
        <w:drawing>
          <wp:inline distT="0" distB="0" distL="0" distR="0" wp14:anchorId="7D2864EB" wp14:editId="37ED544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8CD5" w14:textId="2B489F97" w:rsidR="008438B2" w:rsidRDefault="008438B2">
      <w:r>
        <w:rPr>
          <w:noProof/>
        </w:rPr>
        <w:lastRenderedPageBreak/>
        <w:drawing>
          <wp:inline distT="0" distB="0" distL="0" distR="0" wp14:anchorId="18F7C793" wp14:editId="6378C5C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2917" w14:textId="252D6292" w:rsidR="008438B2" w:rsidRDefault="008438B2">
      <w:r>
        <w:rPr>
          <w:noProof/>
        </w:rPr>
        <w:drawing>
          <wp:inline distT="0" distB="0" distL="0" distR="0" wp14:anchorId="71255F2D" wp14:editId="0ADB969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3F99" w14:textId="2F51F067" w:rsidR="008438B2" w:rsidRDefault="008438B2">
      <w:r>
        <w:rPr>
          <w:noProof/>
        </w:rPr>
        <w:lastRenderedPageBreak/>
        <w:drawing>
          <wp:inline distT="0" distB="0" distL="0" distR="0" wp14:anchorId="27ABD47C" wp14:editId="5450802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5FC7" w14:textId="14B3C483" w:rsidR="008438B2" w:rsidRDefault="008438B2">
      <w:r>
        <w:rPr>
          <w:noProof/>
        </w:rPr>
        <w:drawing>
          <wp:inline distT="0" distB="0" distL="0" distR="0" wp14:anchorId="5A9AE17A" wp14:editId="2F1D5E34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A457" w14:textId="5B9DED9F" w:rsidR="008438B2" w:rsidRDefault="00C26200">
      <w:r>
        <w:rPr>
          <w:noProof/>
        </w:rPr>
        <w:lastRenderedPageBreak/>
        <w:drawing>
          <wp:inline distT="0" distB="0" distL="0" distR="0" wp14:anchorId="4132AE6B" wp14:editId="63840AC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E698" w14:textId="3E9306DA" w:rsidR="00C26200" w:rsidRDefault="00C26200">
      <w:r>
        <w:rPr>
          <w:noProof/>
        </w:rPr>
        <w:drawing>
          <wp:inline distT="0" distB="0" distL="0" distR="0" wp14:anchorId="507AF334" wp14:editId="77A98CF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1D10" w14:textId="223C4051" w:rsidR="00C26200" w:rsidRDefault="00C26200">
      <w:r>
        <w:rPr>
          <w:noProof/>
        </w:rPr>
        <w:lastRenderedPageBreak/>
        <w:drawing>
          <wp:inline distT="0" distB="0" distL="0" distR="0" wp14:anchorId="7F2B475A" wp14:editId="2787DD29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35C5" w14:textId="2446FFC6" w:rsidR="00C26200" w:rsidRDefault="00C26200">
      <w:r>
        <w:rPr>
          <w:noProof/>
        </w:rPr>
        <w:drawing>
          <wp:inline distT="0" distB="0" distL="0" distR="0" wp14:anchorId="4786879A" wp14:editId="5763A1E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1523" w14:textId="3F624FB9" w:rsidR="00C26200" w:rsidRDefault="00C26200"/>
    <w:p w14:paraId="39994FCA" w14:textId="23F2CF34" w:rsidR="00C26200" w:rsidRDefault="00C26200">
      <w:r>
        <w:rPr>
          <w:noProof/>
        </w:rPr>
        <w:lastRenderedPageBreak/>
        <w:drawing>
          <wp:inline distT="0" distB="0" distL="0" distR="0" wp14:anchorId="3CAE7E6A" wp14:editId="34D78F52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C7B2" w14:textId="34A418D2" w:rsidR="00F76A6D" w:rsidRDefault="00F76A6D">
      <w:r>
        <w:rPr>
          <w:noProof/>
        </w:rPr>
        <w:drawing>
          <wp:inline distT="0" distB="0" distL="0" distR="0" wp14:anchorId="0EB6858E" wp14:editId="4EF8AA24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FFCA" w14:textId="021C8394" w:rsidR="00F76A6D" w:rsidRDefault="00F76A6D">
      <w:r>
        <w:rPr>
          <w:noProof/>
        </w:rPr>
        <w:lastRenderedPageBreak/>
        <w:drawing>
          <wp:inline distT="0" distB="0" distL="0" distR="0" wp14:anchorId="4A80B21D" wp14:editId="222860F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7FD0" w14:textId="48CECAA0" w:rsidR="00F76A6D" w:rsidRDefault="00F76A6D">
      <w:r>
        <w:rPr>
          <w:noProof/>
        </w:rPr>
        <w:drawing>
          <wp:inline distT="0" distB="0" distL="0" distR="0" wp14:anchorId="215A7321" wp14:editId="79D5F73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3763" w14:textId="1A0FC8F1" w:rsidR="005E181A" w:rsidRDefault="005E181A">
      <w:r>
        <w:rPr>
          <w:noProof/>
        </w:rPr>
        <w:lastRenderedPageBreak/>
        <w:drawing>
          <wp:inline distT="0" distB="0" distL="0" distR="0" wp14:anchorId="6916C638" wp14:editId="16BADF28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7CFF" w14:textId="638748D8" w:rsidR="005E181A" w:rsidRDefault="005E181A">
      <w:r>
        <w:rPr>
          <w:noProof/>
        </w:rPr>
        <w:drawing>
          <wp:inline distT="0" distB="0" distL="0" distR="0" wp14:anchorId="31883D4B" wp14:editId="6CDC892C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5F42" w14:textId="5ED479F2" w:rsidR="005E181A" w:rsidRDefault="005E181A">
      <w:r>
        <w:rPr>
          <w:noProof/>
        </w:rPr>
        <w:lastRenderedPageBreak/>
        <w:drawing>
          <wp:inline distT="0" distB="0" distL="0" distR="0" wp14:anchorId="69263D0F" wp14:editId="51C71DF1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1920" w14:textId="405D269D" w:rsidR="005E181A" w:rsidRDefault="005E181A">
      <w:r>
        <w:rPr>
          <w:noProof/>
        </w:rPr>
        <w:drawing>
          <wp:inline distT="0" distB="0" distL="0" distR="0" wp14:anchorId="1C3D61EA" wp14:editId="4B3609C5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1CD1" w14:textId="35523752" w:rsidR="005E181A" w:rsidRDefault="005E181A">
      <w:r>
        <w:t xml:space="preserve">Sort Cursor </w:t>
      </w:r>
      <w:r w:rsidR="00D75947">
        <w:t>Create</w:t>
      </w:r>
      <w:r>
        <w:t xml:space="preserve"> with Account Id OR SSN</w:t>
      </w:r>
      <w:r w:rsidR="00D75947">
        <w:t xml:space="preserve"> and save it under N:\NewParts\Data\Work_Files\Sort_xxxxx.dbf</w:t>
      </w:r>
    </w:p>
    <w:p w14:paraId="6C879D22" w14:textId="162C91EC" w:rsidR="005E181A" w:rsidRDefault="005E181A">
      <w:r>
        <w:rPr>
          <w:noProof/>
        </w:rPr>
        <w:lastRenderedPageBreak/>
        <w:drawing>
          <wp:inline distT="0" distB="0" distL="0" distR="0" wp14:anchorId="1C0FC277" wp14:editId="12862C46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82D" w14:textId="2D3D2F2B" w:rsidR="00D75947" w:rsidRDefault="00D75947">
      <w:r>
        <w:t>Processing Participant objects</w:t>
      </w:r>
    </w:p>
    <w:p w14:paraId="476D1A7D" w14:textId="1F473F11" w:rsidR="00D75947" w:rsidRDefault="00D75947">
      <w:r>
        <w:rPr>
          <w:noProof/>
        </w:rPr>
        <w:drawing>
          <wp:inline distT="0" distB="0" distL="0" distR="0" wp14:anchorId="4093BBF7" wp14:editId="3A7E310D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3CBB" w14:textId="620E54E5" w:rsidR="00D75947" w:rsidRDefault="00D75947">
      <w:r>
        <w:rPr>
          <w:noProof/>
        </w:rPr>
        <w:lastRenderedPageBreak/>
        <w:drawing>
          <wp:inline distT="0" distB="0" distL="0" distR="0" wp14:anchorId="5ADBC535" wp14:editId="00137175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E1A7" w14:textId="5365ED7C" w:rsidR="0085753D" w:rsidRDefault="00D75947">
      <w:pPr>
        <w:rPr>
          <w:noProof/>
        </w:rPr>
      </w:pPr>
      <w:r>
        <w:rPr>
          <w:noProof/>
        </w:rPr>
        <w:t>Cancel the helper if there is a high priority Jobs</w:t>
      </w:r>
    </w:p>
    <w:p w14:paraId="0854856B" w14:textId="331F811C" w:rsidR="00D75947" w:rsidRDefault="00D75947">
      <w:pPr>
        <w:rPr>
          <w:noProof/>
        </w:rPr>
      </w:pPr>
      <w:r>
        <w:rPr>
          <w:noProof/>
        </w:rPr>
        <w:t xml:space="preserve">Get Next Participant </w:t>
      </w:r>
    </w:p>
    <w:p w14:paraId="5AA8D2FB" w14:textId="53967A6B" w:rsidR="00D75947" w:rsidRDefault="00D75947">
      <w:r>
        <w:rPr>
          <w:noProof/>
        </w:rPr>
        <w:drawing>
          <wp:inline distT="0" distB="0" distL="0" distR="0" wp14:anchorId="16536C8E" wp14:editId="3076AB4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45B8" w14:textId="306BA6AA" w:rsidR="00D75947" w:rsidRDefault="00D75947">
      <w:r>
        <w:rPr>
          <w:noProof/>
        </w:rPr>
        <w:lastRenderedPageBreak/>
        <w:drawing>
          <wp:inline distT="0" distB="0" distL="0" distR="0" wp14:anchorId="2CE58234" wp14:editId="2A370BBE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A47F" w14:textId="52B8B5A3" w:rsidR="00D75947" w:rsidRDefault="00D75947">
      <w:proofErr w:type="spellStart"/>
      <w:r>
        <w:t>ProcessParticipantStatus</w:t>
      </w:r>
      <w:proofErr w:type="spellEnd"/>
    </w:p>
    <w:p w14:paraId="131D19F7" w14:textId="42C6210E" w:rsidR="00D75947" w:rsidRDefault="00D75947">
      <w:r>
        <w:rPr>
          <w:noProof/>
        </w:rPr>
        <w:drawing>
          <wp:inline distT="0" distB="0" distL="0" distR="0" wp14:anchorId="45383ADF" wp14:editId="2930735B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FC5D" w14:textId="09343EF4" w:rsidR="00D75947" w:rsidRDefault="00D75947">
      <w:r>
        <w:rPr>
          <w:noProof/>
        </w:rPr>
        <w:lastRenderedPageBreak/>
        <w:drawing>
          <wp:inline distT="0" distB="0" distL="0" distR="0" wp14:anchorId="2CE62E6E" wp14:editId="4393691C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B9B5" w14:textId="2CC32EA9" w:rsidR="00D75947" w:rsidRDefault="00D75947">
      <w:r>
        <w:t xml:space="preserve">Read Participant </w:t>
      </w:r>
      <w:r w:rsidR="005854F9">
        <w:t>with Account ID</w:t>
      </w:r>
    </w:p>
    <w:p w14:paraId="576DBFCF" w14:textId="56E1D97E" w:rsidR="00D75947" w:rsidRDefault="00D75947">
      <w:r>
        <w:rPr>
          <w:noProof/>
        </w:rPr>
        <w:drawing>
          <wp:inline distT="0" distB="0" distL="0" distR="0" wp14:anchorId="3169EF01" wp14:editId="5CE0B2A8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9748" w14:textId="69C66070" w:rsidR="005854F9" w:rsidRDefault="005854F9">
      <w:r>
        <w:rPr>
          <w:noProof/>
        </w:rPr>
        <w:lastRenderedPageBreak/>
        <w:drawing>
          <wp:inline distT="0" distB="0" distL="0" distR="0" wp14:anchorId="19EE828E" wp14:editId="49089845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8C90" w14:textId="7F84A352" w:rsidR="005854F9" w:rsidRDefault="005854F9">
      <w:r>
        <w:rPr>
          <w:noProof/>
        </w:rPr>
        <w:drawing>
          <wp:inline distT="0" distB="0" distL="0" distR="0" wp14:anchorId="6CC7BE6A" wp14:editId="039829B4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8531" w14:textId="698A56F1" w:rsidR="005854F9" w:rsidRDefault="005854F9">
      <w:r>
        <w:rPr>
          <w:noProof/>
        </w:rPr>
        <w:lastRenderedPageBreak/>
        <w:drawing>
          <wp:inline distT="0" distB="0" distL="0" distR="0" wp14:anchorId="2BCFA445" wp14:editId="40C891B3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505C" w14:textId="7213F7E3" w:rsidR="005854F9" w:rsidRDefault="005854F9">
      <w:r>
        <w:rPr>
          <w:noProof/>
        </w:rPr>
        <w:drawing>
          <wp:inline distT="0" distB="0" distL="0" distR="0" wp14:anchorId="6462F0FC" wp14:editId="72E2639A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C3DE" w14:textId="5C0C1624" w:rsidR="005854F9" w:rsidRDefault="005854F9">
      <w:r>
        <w:rPr>
          <w:noProof/>
        </w:rPr>
        <w:lastRenderedPageBreak/>
        <w:drawing>
          <wp:inline distT="0" distB="0" distL="0" distR="0" wp14:anchorId="56BA417D" wp14:editId="0C15E911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ABFB" w14:textId="49BC89D9" w:rsidR="00F76A6D" w:rsidRDefault="00F76A6D">
      <w:r>
        <w:rPr>
          <w:noProof/>
        </w:rPr>
        <w:drawing>
          <wp:inline distT="0" distB="0" distL="0" distR="0" wp14:anchorId="544A1FB7" wp14:editId="7400474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3640" w14:textId="22F60BFD" w:rsidR="00F76A6D" w:rsidRDefault="00F76A6D">
      <w:r>
        <w:rPr>
          <w:noProof/>
        </w:rPr>
        <w:lastRenderedPageBreak/>
        <w:drawing>
          <wp:inline distT="0" distB="0" distL="0" distR="0" wp14:anchorId="2050A927" wp14:editId="3C91083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BE1A" w14:textId="5A625210" w:rsidR="00F76A6D" w:rsidRDefault="00F76A6D">
      <w:r>
        <w:rPr>
          <w:noProof/>
        </w:rPr>
        <w:drawing>
          <wp:inline distT="0" distB="0" distL="0" distR="0" wp14:anchorId="1E2D912C" wp14:editId="470F955A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235B" w14:textId="43A16C84" w:rsidR="005320BB" w:rsidRDefault="005320BB">
      <w:r>
        <w:rPr>
          <w:noProof/>
        </w:rPr>
        <w:lastRenderedPageBreak/>
        <w:drawing>
          <wp:inline distT="0" distB="0" distL="0" distR="0" wp14:anchorId="2F5370A4" wp14:editId="675504A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CCD9C" w14:textId="7DEBD441" w:rsidR="005320BB" w:rsidRDefault="005320BB">
      <w:r>
        <w:rPr>
          <w:noProof/>
        </w:rPr>
        <w:drawing>
          <wp:inline distT="0" distB="0" distL="0" distR="0" wp14:anchorId="3F7F99E7" wp14:editId="408F2F0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CBA1" w14:textId="37464F69" w:rsidR="003F0D67" w:rsidRDefault="003F0D67">
      <w:r>
        <w:rPr>
          <w:noProof/>
        </w:rPr>
        <w:lastRenderedPageBreak/>
        <w:drawing>
          <wp:inline distT="0" distB="0" distL="0" distR="0" wp14:anchorId="1F6140D2" wp14:editId="4E229536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8D99" w14:textId="394DCDF6" w:rsidR="003F0D67" w:rsidRDefault="003F0D67">
      <w:r>
        <w:rPr>
          <w:noProof/>
        </w:rPr>
        <w:drawing>
          <wp:inline distT="0" distB="0" distL="0" distR="0" wp14:anchorId="78E31647" wp14:editId="5DF0E77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A5B4" w14:textId="3B84D2AD" w:rsidR="005320BB" w:rsidRDefault="005320BB">
      <w:r>
        <w:rPr>
          <w:noProof/>
        </w:rPr>
        <w:lastRenderedPageBreak/>
        <w:drawing>
          <wp:inline distT="0" distB="0" distL="0" distR="0" wp14:anchorId="168ECB04" wp14:editId="2BC8512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012C" w14:textId="56C3CA1E" w:rsidR="00ED36CD" w:rsidRDefault="00ED36CD">
      <w:r>
        <w:rPr>
          <w:noProof/>
        </w:rPr>
        <w:drawing>
          <wp:inline distT="0" distB="0" distL="0" distR="0" wp14:anchorId="302DC96D" wp14:editId="5D10B252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439E" w14:textId="0001622D" w:rsidR="00ED36CD" w:rsidRDefault="00ED36CD">
      <w:r>
        <w:rPr>
          <w:noProof/>
        </w:rPr>
        <w:lastRenderedPageBreak/>
        <w:drawing>
          <wp:inline distT="0" distB="0" distL="0" distR="0" wp14:anchorId="50201A35" wp14:editId="44A9A752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9EAD" w14:textId="65764A1A" w:rsidR="00ED36CD" w:rsidRDefault="00ED36CD">
      <w:r>
        <w:rPr>
          <w:noProof/>
        </w:rPr>
        <w:drawing>
          <wp:inline distT="0" distB="0" distL="0" distR="0" wp14:anchorId="0605C5DA" wp14:editId="170BE65E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1806" w14:textId="112B7BB7" w:rsidR="003F0D67" w:rsidRDefault="00ED36CD">
      <w:r>
        <w:rPr>
          <w:noProof/>
        </w:rPr>
        <w:lastRenderedPageBreak/>
        <w:drawing>
          <wp:inline distT="0" distB="0" distL="0" distR="0" wp14:anchorId="59E10164" wp14:editId="34D60285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553" w14:textId="7FA25DB1" w:rsidR="00ED36CD" w:rsidRDefault="00ED36CD">
      <w:r>
        <w:rPr>
          <w:noProof/>
        </w:rPr>
        <w:drawing>
          <wp:inline distT="0" distB="0" distL="0" distR="0" wp14:anchorId="7181E1C0" wp14:editId="49F2B8A5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41A5" w14:textId="407A1BB4" w:rsidR="00ED36CD" w:rsidRDefault="00ED36CD">
      <w:r>
        <w:rPr>
          <w:noProof/>
        </w:rPr>
        <w:lastRenderedPageBreak/>
        <w:drawing>
          <wp:inline distT="0" distB="0" distL="0" distR="0" wp14:anchorId="131473AB" wp14:editId="59522C4B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95CB" w14:textId="0A85950E" w:rsidR="00ED36CD" w:rsidRDefault="00ED36CD">
      <w:r>
        <w:rPr>
          <w:noProof/>
        </w:rPr>
        <w:drawing>
          <wp:inline distT="0" distB="0" distL="0" distR="0" wp14:anchorId="034042B5" wp14:editId="4E4A1146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3FFC5" w14:textId="3DFEEC27" w:rsidR="00ED36CD" w:rsidRDefault="00ED36CD">
      <w:r>
        <w:rPr>
          <w:noProof/>
        </w:rPr>
        <w:lastRenderedPageBreak/>
        <w:drawing>
          <wp:inline distT="0" distB="0" distL="0" distR="0" wp14:anchorId="3D7D386F" wp14:editId="6550229D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652A" w14:textId="7127F9B6" w:rsidR="00844646" w:rsidRDefault="00844646">
      <w:r>
        <w:rPr>
          <w:noProof/>
        </w:rPr>
        <w:drawing>
          <wp:inline distT="0" distB="0" distL="0" distR="0" wp14:anchorId="25A3A6CB" wp14:editId="69C407BD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4714" w14:textId="249B9FE8" w:rsidR="000B2CAB" w:rsidRDefault="00844646">
      <w:r>
        <w:lastRenderedPageBreak/>
        <w:t xml:space="preserve">Filter Bad elections </w:t>
      </w:r>
      <w:r w:rsidR="000B2CAB">
        <w:rPr>
          <w:noProof/>
        </w:rPr>
        <w:drawing>
          <wp:inline distT="0" distB="0" distL="0" distR="0" wp14:anchorId="13EBAA42" wp14:editId="061730C9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5A65" w14:textId="057BA348" w:rsidR="000B2CAB" w:rsidRDefault="00844646">
      <w:r>
        <w:t xml:space="preserve">Calculating </w:t>
      </w:r>
      <w:r w:rsidR="000B2CAB">
        <w:t>Fund Percentage</w:t>
      </w:r>
    </w:p>
    <w:p w14:paraId="0BE140F3" w14:textId="146EE5F8" w:rsidR="009F3CF0" w:rsidRDefault="009F3CF0">
      <w:r>
        <w:rPr>
          <w:noProof/>
        </w:rPr>
        <w:drawing>
          <wp:inline distT="0" distB="0" distL="0" distR="0" wp14:anchorId="6649244C" wp14:editId="0899EEE8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0A98" w14:textId="5AE49751" w:rsidR="009F3CF0" w:rsidRDefault="009F3CF0"/>
    <w:p w14:paraId="09FF96B8" w14:textId="0E8DE95A" w:rsidR="00825393" w:rsidRDefault="00825393"/>
    <w:p w14:paraId="61FEBC36" w14:textId="65FDAA68" w:rsidR="00825393" w:rsidRDefault="00825393">
      <w:r>
        <w:rPr>
          <w:noProof/>
        </w:rPr>
        <w:lastRenderedPageBreak/>
        <w:drawing>
          <wp:inline distT="0" distB="0" distL="0" distR="0" wp14:anchorId="76491A3F" wp14:editId="30AC888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470D" w14:textId="5711454E" w:rsidR="00825393" w:rsidRDefault="00825393">
      <w:r>
        <w:rPr>
          <w:noProof/>
        </w:rPr>
        <w:drawing>
          <wp:inline distT="0" distB="0" distL="0" distR="0" wp14:anchorId="792294ED" wp14:editId="13E51988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A571" w14:textId="69379799" w:rsidR="00825393" w:rsidRDefault="00825393">
      <w:r>
        <w:rPr>
          <w:noProof/>
        </w:rPr>
        <w:lastRenderedPageBreak/>
        <w:drawing>
          <wp:inline distT="0" distB="0" distL="0" distR="0" wp14:anchorId="7EE6A377" wp14:editId="72ACC612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DD55" w14:textId="77777777" w:rsidR="0017280A" w:rsidRDefault="00825393">
      <w:r>
        <w:rPr>
          <w:noProof/>
        </w:rPr>
        <w:drawing>
          <wp:inline distT="0" distB="0" distL="0" distR="0" wp14:anchorId="5DB0CDF5" wp14:editId="23C2F1A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3351" w14:textId="4FB7D0EB" w:rsidR="0017280A" w:rsidRDefault="0017280A">
      <w:r>
        <w:rPr>
          <w:noProof/>
        </w:rPr>
        <w:lastRenderedPageBreak/>
        <w:drawing>
          <wp:inline distT="0" distB="0" distL="0" distR="0" wp14:anchorId="05E7EA38" wp14:editId="2A801401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FF07" w14:textId="77777777" w:rsidR="0017280A" w:rsidRDefault="0017280A" w:rsidP="0017280A">
      <w:r>
        <w:rPr>
          <w:noProof/>
        </w:rPr>
        <w:drawing>
          <wp:inline distT="0" distB="0" distL="0" distR="0" wp14:anchorId="0697775C" wp14:editId="7BCAB62C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67BE" w14:textId="77777777" w:rsidR="0017280A" w:rsidRDefault="0017280A" w:rsidP="0017280A">
      <w:r>
        <w:rPr>
          <w:noProof/>
        </w:rPr>
        <w:lastRenderedPageBreak/>
        <w:drawing>
          <wp:inline distT="0" distB="0" distL="0" distR="0" wp14:anchorId="2ABBA734" wp14:editId="7C0A3B0C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A057" w14:textId="77777777" w:rsidR="0017280A" w:rsidRDefault="0017280A" w:rsidP="0017280A">
      <w:r>
        <w:rPr>
          <w:noProof/>
        </w:rPr>
        <w:drawing>
          <wp:inline distT="0" distB="0" distL="0" distR="0" wp14:anchorId="2F882E4D" wp14:editId="16650C07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0BE8" w14:textId="77777777" w:rsidR="0017280A" w:rsidRDefault="0017280A" w:rsidP="0017280A"/>
    <w:p w14:paraId="4D4DCF79" w14:textId="77777777" w:rsidR="0017280A" w:rsidRDefault="0017280A" w:rsidP="0017280A"/>
    <w:p w14:paraId="3D1D291A" w14:textId="77777777" w:rsidR="0017280A" w:rsidRDefault="0017280A" w:rsidP="0017280A">
      <w:r>
        <w:rPr>
          <w:noProof/>
        </w:rPr>
        <w:lastRenderedPageBreak/>
        <w:drawing>
          <wp:inline distT="0" distB="0" distL="0" distR="0" wp14:anchorId="3D8B2A08" wp14:editId="1ED8454F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A39D" w14:textId="27F3F15C" w:rsidR="0017280A" w:rsidRDefault="0017280A" w:rsidP="0017280A">
      <w:r>
        <w:rPr>
          <w:noProof/>
        </w:rPr>
        <w:drawing>
          <wp:inline distT="0" distB="0" distL="0" distR="0" wp14:anchorId="69E7975A" wp14:editId="74A6459D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2937" w14:textId="17ADB697" w:rsidR="0017280A" w:rsidRDefault="0017280A" w:rsidP="0017280A">
      <w:r>
        <w:rPr>
          <w:noProof/>
        </w:rPr>
        <w:lastRenderedPageBreak/>
        <w:drawing>
          <wp:inline distT="0" distB="0" distL="0" distR="0" wp14:anchorId="5AA83A49" wp14:editId="61230618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7999" w14:textId="77777777" w:rsidR="0017280A" w:rsidRDefault="0017280A" w:rsidP="0017280A"/>
    <w:p w14:paraId="59D69E36" w14:textId="77777777" w:rsidR="0017280A" w:rsidRDefault="0017280A"/>
    <w:p w14:paraId="14BFBA8D" w14:textId="4EEBDDC6" w:rsidR="00825393" w:rsidRDefault="00825393">
      <w:r>
        <w:rPr>
          <w:noProof/>
        </w:rPr>
        <w:drawing>
          <wp:inline distT="0" distB="0" distL="0" distR="0" wp14:anchorId="0698E9E8" wp14:editId="32D1714A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E3D3" w14:textId="339F73D1" w:rsidR="0017280A" w:rsidRDefault="0017280A">
      <w:r>
        <w:rPr>
          <w:noProof/>
        </w:rPr>
        <w:lastRenderedPageBreak/>
        <w:drawing>
          <wp:inline distT="0" distB="0" distL="0" distR="0" wp14:anchorId="774DB475" wp14:editId="36DC11B1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DB77" w14:textId="131A49FE" w:rsidR="0017280A" w:rsidRDefault="0017280A">
      <w:r>
        <w:rPr>
          <w:noProof/>
        </w:rPr>
        <w:drawing>
          <wp:inline distT="0" distB="0" distL="0" distR="0" wp14:anchorId="7467A7BC" wp14:editId="4598D46E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5A6E" w14:textId="5889F070" w:rsidR="0017280A" w:rsidRDefault="0017280A">
      <w:r>
        <w:rPr>
          <w:noProof/>
        </w:rPr>
        <w:lastRenderedPageBreak/>
        <w:drawing>
          <wp:inline distT="0" distB="0" distL="0" distR="0" wp14:anchorId="05BDE505" wp14:editId="2CCFA227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93" w14:textId="69E8B72B" w:rsidR="00DC31D8" w:rsidRDefault="00DC31D8">
      <w:r>
        <w:rPr>
          <w:noProof/>
        </w:rPr>
        <w:drawing>
          <wp:inline distT="0" distB="0" distL="0" distR="0" wp14:anchorId="299236FE" wp14:editId="3D3308E3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CA22" w14:textId="2651F88B" w:rsidR="00DC31D8" w:rsidRDefault="00DC31D8">
      <w:r>
        <w:rPr>
          <w:noProof/>
        </w:rPr>
        <w:lastRenderedPageBreak/>
        <w:drawing>
          <wp:inline distT="0" distB="0" distL="0" distR="0" wp14:anchorId="37CB2890" wp14:editId="2E379B6A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A777" w14:textId="77DE49E6" w:rsidR="00DC31D8" w:rsidRDefault="00DC31D8">
      <w:r>
        <w:rPr>
          <w:noProof/>
        </w:rPr>
        <w:drawing>
          <wp:inline distT="0" distB="0" distL="0" distR="0" wp14:anchorId="0C315D55" wp14:editId="47BEA575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F8F0" w14:textId="1EEA9467" w:rsidR="00DC31D8" w:rsidRDefault="00790C66">
      <w:r>
        <w:rPr>
          <w:noProof/>
        </w:rPr>
        <w:lastRenderedPageBreak/>
        <w:drawing>
          <wp:inline distT="0" distB="0" distL="0" distR="0" wp14:anchorId="284BE878" wp14:editId="6283B468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7C6E" w14:textId="0FDBAA96" w:rsidR="00825393" w:rsidRDefault="00790C66">
      <w:r>
        <w:rPr>
          <w:noProof/>
        </w:rPr>
        <w:drawing>
          <wp:inline distT="0" distB="0" distL="0" distR="0" wp14:anchorId="11D02ED2" wp14:editId="7A13D871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F270" w14:textId="23388F59" w:rsidR="00790C66" w:rsidRDefault="00790C66">
      <w:r>
        <w:rPr>
          <w:noProof/>
        </w:rPr>
        <w:lastRenderedPageBreak/>
        <w:drawing>
          <wp:inline distT="0" distB="0" distL="0" distR="0" wp14:anchorId="004EBAD6" wp14:editId="7BAFD2D7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0BF1" w14:textId="02F81913" w:rsidR="00790C66" w:rsidRDefault="00790C66">
      <w:r>
        <w:t>Task Finish</w:t>
      </w:r>
    </w:p>
    <w:p w14:paraId="02E6A5F4" w14:textId="5DE24C7E" w:rsidR="00790C66" w:rsidRDefault="00790C66">
      <w:r>
        <w:t>Delete all work files and preselected files</w:t>
      </w:r>
    </w:p>
    <w:p w14:paraId="53B72BE3" w14:textId="4D9D6D7E" w:rsidR="00790C66" w:rsidRDefault="00790C66">
      <w:r>
        <w:rPr>
          <w:noProof/>
        </w:rPr>
        <w:drawing>
          <wp:inline distT="0" distB="0" distL="0" distR="0" wp14:anchorId="7CCED425" wp14:editId="4B2D24A3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4DF2" w14:textId="2379A7BD" w:rsidR="00790C66" w:rsidRDefault="00790C66">
      <w:r>
        <w:rPr>
          <w:noProof/>
        </w:rPr>
        <w:lastRenderedPageBreak/>
        <w:drawing>
          <wp:inline distT="0" distB="0" distL="0" distR="0" wp14:anchorId="10B157B4" wp14:editId="432625D0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B75C" w14:textId="59DAF68D" w:rsidR="00790C66" w:rsidRDefault="00790C66">
      <w:r>
        <w:t>Task Log – Finished and unlock the plan</w:t>
      </w:r>
    </w:p>
    <w:p w14:paraId="7E1C761B" w14:textId="2603C318" w:rsidR="00790C66" w:rsidRDefault="00790C66">
      <w:r>
        <w:rPr>
          <w:noProof/>
        </w:rPr>
        <w:drawing>
          <wp:inline distT="0" distB="0" distL="0" distR="0" wp14:anchorId="0654804D" wp14:editId="12997066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3C84" w14:textId="1624C6E8" w:rsidR="00790C66" w:rsidRDefault="00790C66">
      <w:r>
        <w:rPr>
          <w:noProof/>
        </w:rPr>
        <w:lastRenderedPageBreak/>
        <w:drawing>
          <wp:inline distT="0" distB="0" distL="0" distR="0" wp14:anchorId="1BEF74D2" wp14:editId="3E408940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90EB" w14:textId="77777777" w:rsidR="00F76A6D" w:rsidRDefault="00F76A6D"/>
    <w:p w14:paraId="5982FEA1" w14:textId="5ED6F9A7" w:rsidR="008B7E71" w:rsidRDefault="00A21683">
      <w:r>
        <w:rPr>
          <w:noProof/>
        </w:rPr>
        <w:drawing>
          <wp:inline distT="0" distB="0" distL="0" distR="0" wp14:anchorId="78345B6C" wp14:editId="6C9E4BDF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7E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430"/>
    <w:rsid w:val="000646E0"/>
    <w:rsid w:val="000B2CAB"/>
    <w:rsid w:val="000D45A8"/>
    <w:rsid w:val="00126081"/>
    <w:rsid w:val="00143539"/>
    <w:rsid w:val="00146E49"/>
    <w:rsid w:val="0017280A"/>
    <w:rsid w:val="002A7C46"/>
    <w:rsid w:val="0034496A"/>
    <w:rsid w:val="003502F1"/>
    <w:rsid w:val="003F0D67"/>
    <w:rsid w:val="00470747"/>
    <w:rsid w:val="004B2B23"/>
    <w:rsid w:val="005320BB"/>
    <w:rsid w:val="005854F9"/>
    <w:rsid w:val="005E181A"/>
    <w:rsid w:val="0061078F"/>
    <w:rsid w:val="00655EFB"/>
    <w:rsid w:val="00790C66"/>
    <w:rsid w:val="00825393"/>
    <w:rsid w:val="008438B2"/>
    <w:rsid w:val="00844646"/>
    <w:rsid w:val="0085753D"/>
    <w:rsid w:val="008802F6"/>
    <w:rsid w:val="008B7E71"/>
    <w:rsid w:val="008C6280"/>
    <w:rsid w:val="00906BE0"/>
    <w:rsid w:val="009410DD"/>
    <w:rsid w:val="0096226C"/>
    <w:rsid w:val="009A2983"/>
    <w:rsid w:val="009F3CF0"/>
    <w:rsid w:val="009F7430"/>
    <w:rsid w:val="00A21683"/>
    <w:rsid w:val="00A22643"/>
    <w:rsid w:val="00A3391E"/>
    <w:rsid w:val="00A34819"/>
    <w:rsid w:val="00AB0A78"/>
    <w:rsid w:val="00BD7CCF"/>
    <w:rsid w:val="00C26200"/>
    <w:rsid w:val="00D468F7"/>
    <w:rsid w:val="00D56E33"/>
    <w:rsid w:val="00D712ED"/>
    <w:rsid w:val="00D75947"/>
    <w:rsid w:val="00DC31D8"/>
    <w:rsid w:val="00E1086C"/>
    <w:rsid w:val="00E41DEF"/>
    <w:rsid w:val="00E61991"/>
    <w:rsid w:val="00E9115F"/>
    <w:rsid w:val="00ED14E5"/>
    <w:rsid w:val="00ED36CD"/>
    <w:rsid w:val="00F21789"/>
    <w:rsid w:val="00F6732B"/>
    <w:rsid w:val="00F765CE"/>
    <w:rsid w:val="00F76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A044C"/>
  <w15:chartTrackingRefBased/>
  <w15:docId w15:val="{584621D6-C47A-4FB3-8865-AA4335675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61</Pages>
  <Words>372</Words>
  <Characters>2124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Mettur</dc:creator>
  <cp:keywords/>
  <dc:description/>
  <cp:lastModifiedBy>Rajesh Mettur</cp:lastModifiedBy>
  <cp:revision>3</cp:revision>
  <dcterms:created xsi:type="dcterms:W3CDTF">2021-03-05T17:08:00Z</dcterms:created>
  <dcterms:modified xsi:type="dcterms:W3CDTF">2021-03-06T16:42:00Z</dcterms:modified>
</cp:coreProperties>
</file>